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88C24" w14:textId="77777777" w:rsidR="00A4299C" w:rsidRDefault="002B519A" w:rsidP="00A4299C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882ED56" wp14:editId="4DE20015">
                <wp:simplePos x="0" y="0"/>
                <wp:positionH relativeFrom="column">
                  <wp:posOffset>-168910</wp:posOffset>
                </wp:positionH>
                <wp:positionV relativeFrom="paragraph">
                  <wp:posOffset>3175</wp:posOffset>
                </wp:positionV>
                <wp:extent cx="2104390" cy="447675"/>
                <wp:effectExtent l="38100" t="0" r="429260" b="85725"/>
                <wp:wrapNone/>
                <wp:docPr id="7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4390" cy="447675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blurRad="63500" sy="50000" kx="-2453608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9EA400" w14:textId="3BF0A88B" w:rsidR="002C1705" w:rsidRPr="00E56F73" w:rsidRDefault="00B53831" w:rsidP="002C1705">
                            <w:pPr>
                              <w:tabs>
                                <w:tab w:val="left" w:pos="2610"/>
                              </w:tabs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Приступ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интернету</w:t>
                            </w:r>
                            <w:proofErr w:type="spellEnd"/>
                          </w:p>
                          <w:p w14:paraId="420665BF" w14:textId="77777777" w:rsidR="002C1705" w:rsidRDefault="002C1705" w:rsidP="002C17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82ED56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5" o:spid="_x0000_s1026" type="#_x0000_t114" style="position:absolute;margin-left:-13.3pt;margin-top:.25pt;width:165.7pt;height:35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gk8rAIAAFIFAAAOAAAAZHJzL2Uyb0RvYy54bWysVF1v0zAUfUfiP1h+7/LRtF2iptPWqghp&#10;wMRAPN86ThPNsYPtNB2I/86103YdFS+IPET2tX3uOfcee36zbwTZcW1qJXMaXYWUcMlUUcttTr9+&#10;WY+uKTEWZAFCSZ7TZ27ozeLtm3nfZjxWlRIF1wRBpMn6NqeVtW0WBIZVvAFzpVoucbFUugGLU70N&#10;Cg09ojciiMNwGvRKF61WjBuD0dWwSBcevyw5s5/K0nBLRE6Rm/V/7f8b9w8Wc8i2GtqqZgca8A8s&#10;GqglJj1BrcAC6XR9AdXUTCujSnvFVBOosqwZ9xpQTRT+oeaxgpZ7LVgc057KZP4fLPu4e9CkLnI6&#10;o0RCgy267azymUk8cfXpW5Phtsf2QTuFpr1X7MkQqZYVyC2/1Vr1FYcCWUVuf/DqgJsYPEo2/QdV&#10;IDwgvC/VvtSNA8QikL3vyPOpI3xvCcNgHIXJOMXGMVxLktl05ikFkB1Pt9rYd1w1xA1yWgrVIy9t&#10;V4p1DZfWp4LdvbGOGmTH/V6KEnWxroXwE2c5vhSa7ADNAozh6dgfF12D3Id4FLpv8A3G0V1D3IcQ&#10;3zvXwfhs5jyDkC6PVC7jQGaIcO9TZOir0VmuH6uiJxvR6c+AnZmOJ5iRGCwBDtzwCUszipPJeBri&#10;/dLKfqtt5XvmKvhXNeMLNQMekoHsQgxkINoKBnmnjRcS1ZGwF/xKC3bxoMr101+Hn2kUJ+FdnI7W&#10;0+vZKCmTySidhdejMErv0mmYpMlq/cvbCLLjee8oZ6LBjHa/2SNl56yNKp7RW1gBbyB8iHBQKf2D&#10;kh4vdU7N9w40p0S8l+jPNEoS9wr4STKZxTjR5yub8xWQDKFyaikZhks7vBxdq+tthZkiX1Cp3JUp&#10;a++wF1aHm4AX11fm8Mi4l+F87ne9PIWL3wAAAP//AwBQSwMEFAAGAAgAAAAhAPjpS5ncAAAABwEA&#10;AA8AAABkcnMvZG93bnJldi54bWxMjzFPwzAUhHck/oP1kNhauwEChDgVIEonBtoOjG5s4gj7OdhO&#10;m/57HhOMpzvdfVcvJ+/YwcTUB5SwmAtgBtuge+wk7Lar2R2wlBVq5QIaCSeTYNmcn9Wq0uGI7+aw&#10;yR2jEkyVkmBzHirOU2uNV2keBoPkfYboVSYZO66jOlK5d7wQouRe9UgLVg3m2Zr2azN6Ca8v/Vts&#10;o/4u4tN65PcfK3vyTsrLi+nxAVg2U/4Lwy8+oUNDTPswok7MSZgVZUlRCTfAyL4S1/RkL+F2IYA3&#10;Nf/P3/wAAAD//wMAUEsBAi0AFAAGAAgAAAAhALaDOJL+AAAA4QEAABMAAAAAAAAAAAAAAAAAAAAA&#10;AFtDb250ZW50X1R5cGVzXS54bWxQSwECLQAUAAYACAAAACEAOP0h/9YAAACUAQAACwAAAAAAAAAA&#10;AAAAAAAvAQAAX3JlbHMvLnJlbHNQSwECLQAUAAYACAAAACEAXx4JPKwCAABSBQAADgAAAAAAAAAA&#10;AAAAAAAuAgAAZHJzL2Uyb0RvYy54bWxQSwECLQAUAAYACAAAACEA+OlLmdwAAAAHAQAADwAAAAAA&#10;AAAAAAAAAAAGBQAAZHJzL2Rvd25yZXYueG1sUEsFBgAAAAAEAAQA8wAAAA8GAAAAAA==&#10;" fillcolor="#ed7d31 [3205]" stroked="f">
                <v:shadow on="t" type="perspective" color="#525252 [1606]" opacity=".5" origin=",.5" offset="0,0" matrix=",-56756f,,.5"/>
                <v:textbox>
                  <w:txbxContent>
                    <w:p w14:paraId="559EA400" w14:textId="3BF0A88B" w:rsidR="002C1705" w:rsidRPr="00E56F73" w:rsidRDefault="00B53831" w:rsidP="002C1705">
                      <w:pPr>
                        <w:tabs>
                          <w:tab w:val="left" w:pos="2610"/>
                        </w:tabs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Приступ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интернету</w:t>
                      </w:r>
                      <w:proofErr w:type="spellEnd"/>
                    </w:p>
                    <w:p w14:paraId="420665BF" w14:textId="77777777" w:rsidR="002C1705" w:rsidRDefault="002C1705" w:rsidP="002C1705"/>
                  </w:txbxContent>
                </v:textbox>
              </v:shape>
            </w:pict>
          </mc:Fallback>
        </mc:AlternateContent>
      </w:r>
    </w:p>
    <w:p w14:paraId="6A2533B7" w14:textId="77777777" w:rsidR="002C1705" w:rsidRDefault="002C1705" w:rsidP="00A4299C">
      <w:pPr>
        <w:rPr>
          <w:rFonts w:ascii="Calibri" w:eastAsia="Calibri" w:hAnsi="Calibri" w:cs="Times New Roman"/>
        </w:rPr>
      </w:pPr>
    </w:p>
    <w:p w14:paraId="303DF03D" w14:textId="77777777" w:rsidR="002C1705" w:rsidRDefault="002C1705" w:rsidP="00A4299C">
      <w:pPr>
        <w:rPr>
          <w:rFonts w:ascii="Calibri" w:eastAsia="Calibri" w:hAnsi="Calibri" w:cs="Times New Roman"/>
        </w:rPr>
      </w:pPr>
    </w:p>
    <w:p w14:paraId="53361832" w14:textId="77777777" w:rsidR="002C1705" w:rsidRDefault="002C1705" w:rsidP="00A4299C">
      <w:pPr>
        <w:rPr>
          <w:rFonts w:ascii="Calibri" w:eastAsia="Calibri" w:hAnsi="Calibri" w:cs="Times New Roman"/>
        </w:rPr>
      </w:pPr>
    </w:p>
    <w:p w14:paraId="5D4B0D4E" w14:textId="77777777" w:rsidR="002C1705" w:rsidRPr="00F6511B" w:rsidRDefault="002B519A" w:rsidP="002C1705">
      <w:pPr>
        <w:rPr>
          <w:rFonts w:ascii="Calibri" w:eastAsia="Calibri" w:hAnsi="Calibri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8664F91" wp14:editId="38076CAE">
                <wp:simplePos x="0" y="0"/>
                <wp:positionH relativeFrom="column">
                  <wp:posOffset>-125730</wp:posOffset>
                </wp:positionH>
                <wp:positionV relativeFrom="paragraph">
                  <wp:posOffset>147955</wp:posOffset>
                </wp:positionV>
                <wp:extent cx="6599555" cy="353060"/>
                <wp:effectExtent l="71755" t="71120" r="97790" b="121920"/>
                <wp:wrapNone/>
                <wp:docPr id="6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9555" cy="353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19050">
                              <a:solidFill>
                                <a:srgbClr val="4579B8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2082E6" w14:textId="1D952967" w:rsidR="002C1705" w:rsidRPr="00340863" w:rsidRDefault="00B53831" w:rsidP="002C1705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340863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lang w:val="ru-RU"/>
                              </w:rPr>
                              <w:t>Испуните празна поља тачним речима или изразима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664F91" id="AutoShape 26" o:spid="_x0000_s1027" style="position:absolute;margin-left:-9.9pt;margin-top:11.65pt;width:519.65pt;height:27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wfWnQIAABcFAAAOAAAAZHJzL2Uyb0RvYy54bWysVE1v1DAQvSPxHyzft/nYJNtEzVb90CKk&#10;AlUL4uzYzibg2MF2NlsQ/52xk91ugRPiEmU84+f3Zp59cbnvBNpxbVolSxydhRhxSRVr5bbEnz5u&#10;FucYGUskI0JJXuInbvDl+vWri7EveKwaJRjXCECkKca+xI21fREEhja8I+ZM9VxCsla6IxZCvQ2Y&#10;JiOgdyKIwzALRqVZrxXlxsDq7ZTEa49f15zaD3VtuEWixMDN+q/238p9g/UFKbaa9E1LZxrkH1h0&#10;pJVw6BHqlliCBt3+AdW1VCujantGVReoum4p9xpATRT+puaxIT33WqA5pj+2yfw/WPp+d69Ry0qc&#10;YSRJByO6GqzyJ6M4c/0Ze1NA2WN/r51C098p+tUgqW4aIrf8Sms1NpwwYBW5+uDFBhcY2Iqq8Z1i&#10;AE8A3rdqX+vOAUIT0N5P5Ok4Eb63iMJiluZ5mqYYUcgt02WY+ZEFpDjs7rWxb7jqkPspsVaDZA8w&#10;dn8E2d0Z68fCZnGEfcGo7gQMeUcEirIsW3nSpJiLAfuA6eUq0bJNK4QP9La6ERrBVqAaxs90zGmZ&#10;kK5YKrfNNYQU0wr3hpwpqcFy/diwEVVi0A/EjWCZhmBS1jol4O4pALemiQsgpZX93NrGj8c16y+k&#10;fKFbJ6JvyER1ucrzfJZpJg2e1pGDj17QgwnMRN0svJV/5FGchNdxvthk56tFUifpIl+F54swyq/z&#10;LEzy5Hbzcz7msN+7wRlgMpLdV3tvN28VZ45KsSewByhzgtxbAj+N0t8xGuFelth8G4jmGIm3EiyW&#10;R0niLrIPknQVu66cZqrTDJEUoEpMrcZoCm7sdP2HXrfbBs6KfBelcr6vW3tw8MRrtjPcPt+i+aVw&#10;1/s09lXP79n6FwAAAP//AwBQSwMEFAAGAAgAAAAhAGa3XWDhAAAACgEAAA8AAABkcnMvZG93bnJl&#10;di54bWxMj81OwzAQhO9IvIO1SNxaJ62gSYhTARJC4oBKqRBHJ17iqPG6sp0f3h73VI6jGc18U25n&#10;07MRne8sCUiXCTCkxqqOWgGHz5dFBswHSUr2llDAL3rYVtdXpSyUnegDx31oWSwhX0gBOoRTwblv&#10;NBrpl/aEFL0f64wMUbqWKyenWG56vkqSe25kR3FByxM+a2yO+8EImF6/hqd63Lw5t9tpl70f9Lc6&#10;CnF7Mz8+AAs4h0sYzvgRHarIVNuBlGe9gEWaR/QgYLVeAzsHkjS/A1YL2GQ58Krk/y9UfwAAAP//&#10;AwBQSwECLQAUAAYACAAAACEAtoM4kv4AAADhAQAAEwAAAAAAAAAAAAAAAAAAAAAAW0NvbnRlbnRf&#10;VHlwZXNdLnhtbFBLAQItABQABgAIAAAAIQA4/SH/1gAAAJQBAAALAAAAAAAAAAAAAAAAAC8BAABf&#10;cmVscy8ucmVsc1BLAQItABQABgAIAAAAIQAPvwfWnQIAABcFAAAOAAAAAAAAAAAAAAAAAC4CAABk&#10;cnMvZTJvRG9jLnhtbFBLAQItABQABgAIAAAAIQBmt11g4QAAAAoBAAAPAAAAAAAAAAAAAAAAAPcE&#10;AABkcnMvZG93bnJldi54bWxQSwUGAAAAAAQABADzAAAABQYAAAAA&#10;" fillcolor="#002060" stroked="f">
                <v:shadow on="t" color="black" opacity="24903f" origin=",.5" offset="0,.55556mm"/>
                <v:textbox>
                  <w:txbxContent>
                    <w:p w14:paraId="5E2082E6" w14:textId="1D952967" w:rsidR="002C1705" w:rsidRPr="00340863" w:rsidRDefault="00B53831" w:rsidP="002C1705">
                      <w:pPr>
                        <w:jc w:val="center"/>
                        <w:rPr>
                          <w:color w:val="FFFFFF" w:themeColor="background1"/>
                          <w:sz w:val="28"/>
                          <w:szCs w:val="28"/>
                          <w:lang w:val="ru-RU"/>
                        </w:rPr>
                      </w:pPr>
                      <w:r w:rsidRPr="00340863">
                        <w:rPr>
                          <w:b/>
                          <w:color w:val="FFFFFF" w:themeColor="background1"/>
                          <w:sz w:val="28"/>
                          <w:szCs w:val="28"/>
                          <w:lang w:val="ru-RU"/>
                        </w:rPr>
                        <w:t>Испуните празна поља тачним речима или изразима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34A4CB1" w14:textId="77777777" w:rsidR="002C1705" w:rsidRDefault="002C1705" w:rsidP="002C1705"/>
    <w:p w14:paraId="746CF698" w14:textId="77777777" w:rsidR="002C1705" w:rsidRDefault="002C1705" w:rsidP="002C1705"/>
    <w:p w14:paraId="133D0C53" w14:textId="43052B44" w:rsidR="002C1705" w:rsidRDefault="002C1705" w:rsidP="002C1705"/>
    <w:p w14:paraId="280E7D3B" w14:textId="363DBD2E" w:rsidR="002C1705" w:rsidRDefault="003B0737" w:rsidP="0086015B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E1247C" wp14:editId="13360582">
                <wp:simplePos x="0" y="0"/>
                <wp:positionH relativeFrom="column">
                  <wp:posOffset>-64136</wp:posOffset>
                </wp:positionH>
                <wp:positionV relativeFrom="paragraph">
                  <wp:posOffset>209550</wp:posOffset>
                </wp:positionV>
                <wp:extent cx="1495425" cy="2400300"/>
                <wp:effectExtent l="76200" t="57150" r="104775" b="114300"/>
                <wp:wrapNone/>
                <wp:docPr id="5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2400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19050">
                          <a:solidFill>
                            <a:srgbClr val="4A7EBB"/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24F6F95E" w14:textId="77777777" w:rsidR="00B53831" w:rsidRDefault="00B53831" w:rsidP="00A4299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284"/>
                              <w:rPr>
                                <w:b/>
                                <w:color w:val="000000"/>
                              </w:rPr>
                            </w:pPr>
                            <w:proofErr w:type="spellStart"/>
                            <w:r w:rsidRPr="00B53831">
                              <w:rPr>
                                <w:b/>
                                <w:color w:val="000000"/>
                              </w:rPr>
                              <w:t>рачунар</w:t>
                            </w:r>
                            <w:proofErr w:type="spellEnd"/>
                          </w:p>
                          <w:p w14:paraId="7696EC3B" w14:textId="77777777" w:rsidR="00B53831" w:rsidRDefault="00B53831" w:rsidP="00A4299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284"/>
                              <w:rPr>
                                <w:b/>
                                <w:color w:val="000000"/>
                              </w:rPr>
                            </w:pPr>
                            <w:proofErr w:type="spellStart"/>
                            <w:r w:rsidRPr="00B53831">
                              <w:rPr>
                                <w:b/>
                                <w:color w:val="000000"/>
                              </w:rPr>
                              <w:t>приступ</w:t>
                            </w:r>
                            <w:proofErr w:type="spellEnd"/>
                          </w:p>
                          <w:p w14:paraId="703F9558" w14:textId="6B69B0DC" w:rsidR="00A4299C" w:rsidRPr="00F6511B" w:rsidRDefault="00A4299C" w:rsidP="00A4299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284"/>
                              <w:rPr>
                                <w:b/>
                                <w:color w:val="000000"/>
                              </w:rPr>
                            </w:pPr>
                            <w:r w:rsidRPr="00F6511B">
                              <w:rPr>
                                <w:b/>
                                <w:color w:val="000000"/>
                              </w:rPr>
                              <w:t>ISP</w:t>
                            </w:r>
                            <w:r w:rsidR="0086015B">
                              <w:rPr>
                                <w:b/>
                                <w:color w:val="000000"/>
                                <w:lang w:val="sr-Cyrl-RS"/>
                              </w:rPr>
                              <w:t xml:space="preserve"> (интернет провајдер)</w:t>
                            </w:r>
                          </w:p>
                          <w:p w14:paraId="71E94593" w14:textId="77777777" w:rsidR="00B53831" w:rsidRDefault="00B53831" w:rsidP="00A4299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284"/>
                              <w:rPr>
                                <w:b/>
                                <w:color w:val="000000"/>
                              </w:rPr>
                            </w:pPr>
                            <w:proofErr w:type="spellStart"/>
                            <w:r w:rsidRPr="00B53831">
                              <w:rPr>
                                <w:b/>
                                <w:color w:val="000000"/>
                              </w:rPr>
                              <w:t>који</w:t>
                            </w:r>
                            <w:proofErr w:type="spellEnd"/>
                            <w:r w:rsidRPr="00B53831">
                              <w:rPr>
                                <w:b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B53831">
                              <w:rPr>
                                <w:b/>
                                <w:color w:val="000000"/>
                              </w:rPr>
                              <w:t>повезује</w:t>
                            </w:r>
                            <w:proofErr w:type="spellEnd"/>
                          </w:p>
                          <w:p w14:paraId="73FCAC7E" w14:textId="08C20640" w:rsidR="00B53831" w:rsidRDefault="00340863" w:rsidP="00A4299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284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lang w:val="sr-Cyrl-RS"/>
                              </w:rPr>
                              <w:t>рутер</w:t>
                            </w:r>
                          </w:p>
                          <w:p w14:paraId="1B7E1AB3" w14:textId="77777777" w:rsidR="00B53831" w:rsidRDefault="00B53831" w:rsidP="00A4299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284"/>
                              <w:rPr>
                                <w:b/>
                                <w:color w:val="000000"/>
                              </w:rPr>
                            </w:pPr>
                            <w:proofErr w:type="spellStart"/>
                            <w:r w:rsidRPr="00B53831">
                              <w:rPr>
                                <w:b/>
                                <w:color w:val="000000"/>
                              </w:rPr>
                              <w:t>уређај</w:t>
                            </w:r>
                            <w:proofErr w:type="spellEnd"/>
                          </w:p>
                          <w:p w14:paraId="67FD540C" w14:textId="1BFFC51E" w:rsidR="00A4299C" w:rsidRPr="00F6511B" w:rsidRDefault="00B53831" w:rsidP="00B5383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284"/>
                              <w:rPr>
                                <w:b/>
                                <w:color w:val="000000"/>
                              </w:rPr>
                            </w:pPr>
                            <w:proofErr w:type="spellStart"/>
                            <w:r w:rsidRPr="00B53831">
                              <w:rPr>
                                <w:b/>
                                <w:color w:val="000000"/>
                              </w:rPr>
                              <w:t>телефонск</w:t>
                            </w:r>
                            <w:proofErr w:type="spellEnd"/>
                            <w:r w:rsidR="0086015B">
                              <w:rPr>
                                <w:b/>
                                <w:color w:val="000000"/>
                                <w:lang w:val="sr-Cyrl-RS"/>
                              </w:rPr>
                              <w:t>а</w:t>
                            </w:r>
                            <w:r w:rsidRPr="00B53831">
                              <w:rPr>
                                <w:b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B53831">
                              <w:rPr>
                                <w:b/>
                                <w:color w:val="000000"/>
                              </w:rPr>
                              <w:t>линиј</w:t>
                            </w:r>
                            <w:proofErr w:type="spellEnd"/>
                            <w:r w:rsidR="0086015B">
                              <w:rPr>
                                <w:b/>
                                <w:color w:val="000000"/>
                                <w:lang w:val="sr-Cyrl-RS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E1247C" id="AutoShape 22" o:spid="_x0000_s1028" style="position:absolute;left:0;text-align:left;margin-left:-5.05pt;margin-top:16.5pt;width:117.75pt;height:18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SM/kAIAACMFAAAOAAAAZHJzL2Uyb0RvYy54bWysVF1v0zAUfUfiP1h+Z/lY2tJo6bR1K0Ia&#10;MG0gnp3YaQyOHWyn6fj1XN+kpWM8IV4sX9/r43Puhy8u960iO2GdNLqgyVlMidCV4VJvC/rl8+bN&#10;W0qcZ5ozZbQo6JNw9HL1+tXF0OUiNY1RXFgCINrlQ1fQxvsujyJXNaJl7sx0QoOzNrZlHky7jbhl&#10;A6C3KkrjeB4NxvLOmko4B6c3o5OuEL+uReU/1bUTnqiCAjePq8W1DGu0umD51rKukdVEg/0Di5ZJ&#10;DY8eoW6YZ6S38gVUKytrnKn9WWXayNS1rARqADVJ/Ieax4Z1ArVAclx3TJP7f7DVx929JZIXdEaJ&#10;Zi2U6Kr3Bl8maRryM3Quh7DH7t4Gha67M9V3R7RZN0xvxZW1ZmgE48AqCfHRswvBcHCVlMMHwwGe&#10;ATymal/bNgBCEsgeK/J0rIjYe1LBYZItZ1kK1CrwpVkcn8dYs4jlh+uddf6dMC0Jm4Ja02v+AHXH&#10;N9juznmsC5/UMf6NkrpVUOUdUySZz+cLZM3yKRiwD5io1yjJN1IpNOy2XCtL4GpB1+vb9WYzXXan&#10;YUqTAcgv41mMNJ453SlGdrW4vb7+GwYKwfYMyb3VHPeeSTXugabSgZPANp90mt4L+9jwgZSqtw8M&#10;Cjs/n0HSCJchPTAzowEzMIN8omWN/yp9g0UPJXihFOPGc6a6ho36zxfL5fJAfRQF1YeCHjigdUIP&#10;OyM0w9hUfl/usfWObVYa/gStAnywH+BfgU1j7E9KBpjRgrofPbOCEvVeQ7stkywLQ41GNlukYNhT&#10;T3nqYboCqIJW3lIyGms/fgV9Z+W2gbcS1K5NmIFa+kM3j7ym1oZJRGHTrxFG/dTGqN9/2+oXAAAA&#10;//8DAFBLAwQUAAYACAAAACEAx5HL3uAAAAAKAQAADwAAAGRycy9kb3ducmV2LnhtbEyPUUvDMBSF&#10;3wX/Q7iCb1uSrorU3g4RfBEE2znwMW1iW9bclCZbu/1645N7vNyPc76Tbxc7sJOZfO8IQa4FMEON&#10;0z21CF+7t9UTMB8UaTU4Mghn42Fb3N7kKtNuptKcqtCyGEI+UwhdCGPGuW86Y5Vfu9FQ/P24yaoQ&#10;z6nlelJzDLcDT4R45Fb1FBs6NZrXzjSH6mgR9udQU3mo1O4j/Xzfl93le5kviPd3y8szsGCW8A/D&#10;n35UhyI61e5I2rMBYSWFjCjCZhM3RSBJHlJgNUIqpQBe5Px6QvELAAD//wMAUEsBAi0AFAAGAAgA&#10;AAAhALaDOJL+AAAA4QEAABMAAAAAAAAAAAAAAAAAAAAAAFtDb250ZW50X1R5cGVzXS54bWxQSwEC&#10;LQAUAAYACAAAACEAOP0h/9YAAACUAQAACwAAAAAAAAAAAAAAAAAvAQAAX3JlbHMvLnJlbHNQSwEC&#10;LQAUAAYACAAAACEAkOUjP5ACAAAjBQAADgAAAAAAAAAAAAAAAAAuAgAAZHJzL2Uyb0RvYy54bWxQ&#10;SwECLQAUAAYACAAAACEAx5HL3uAAAAAKAQAADwAAAAAAAAAAAAAAAADqBAAAZHJzL2Rvd25yZXYu&#10;eG1sUEsFBgAAAAAEAAQA8wAAAPcFAAAAAA==&#10;" fillcolor="#ccecff" strokecolor="#4a7ebb" strokeweight="1.5pt">
                <v:shadow on="t" color="black" opacity="24903f" origin=",.5" offset="0,.55556mm"/>
                <v:textbox>
                  <w:txbxContent>
                    <w:p w14:paraId="24F6F95E" w14:textId="77777777" w:rsidR="00B53831" w:rsidRDefault="00B53831" w:rsidP="00A4299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284"/>
                        <w:rPr>
                          <w:b/>
                          <w:color w:val="000000"/>
                        </w:rPr>
                      </w:pPr>
                      <w:proofErr w:type="spellStart"/>
                      <w:r w:rsidRPr="00B53831">
                        <w:rPr>
                          <w:b/>
                          <w:color w:val="000000"/>
                        </w:rPr>
                        <w:t>рачунар</w:t>
                      </w:r>
                      <w:proofErr w:type="spellEnd"/>
                    </w:p>
                    <w:p w14:paraId="7696EC3B" w14:textId="77777777" w:rsidR="00B53831" w:rsidRDefault="00B53831" w:rsidP="00A4299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284"/>
                        <w:rPr>
                          <w:b/>
                          <w:color w:val="000000"/>
                        </w:rPr>
                      </w:pPr>
                      <w:proofErr w:type="spellStart"/>
                      <w:r w:rsidRPr="00B53831">
                        <w:rPr>
                          <w:b/>
                          <w:color w:val="000000"/>
                        </w:rPr>
                        <w:t>приступ</w:t>
                      </w:r>
                      <w:proofErr w:type="spellEnd"/>
                    </w:p>
                    <w:p w14:paraId="703F9558" w14:textId="6B69B0DC" w:rsidR="00A4299C" w:rsidRPr="00F6511B" w:rsidRDefault="00A4299C" w:rsidP="00A4299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284"/>
                        <w:rPr>
                          <w:b/>
                          <w:color w:val="000000"/>
                        </w:rPr>
                      </w:pPr>
                      <w:r w:rsidRPr="00F6511B">
                        <w:rPr>
                          <w:b/>
                          <w:color w:val="000000"/>
                        </w:rPr>
                        <w:t>ISP</w:t>
                      </w:r>
                      <w:r w:rsidR="0086015B">
                        <w:rPr>
                          <w:b/>
                          <w:color w:val="000000"/>
                          <w:lang w:val="sr-Cyrl-RS"/>
                        </w:rPr>
                        <w:t xml:space="preserve"> (интернет провајдер)</w:t>
                      </w:r>
                    </w:p>
                    <w:p w14:paraId="71E94593" w14:textId="77777777" w:rsidR="00B53831" w:rsidRDefault="00B53831" w:rsidP="00A4299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284"/>
                        <w:rPr>
                          <w:b/>
                          <w:color w:val="000000"/>
                        </w:rPr>
                      </w:pPr>
                      <w:proofErr w:type="spellStart"/>
                      <w:r w:rsidRPr="00B53831">
                        <w:rPr>
                          <w:b/>
                          <w:color w:val="000000"/>
                        </w:rPr>
                        <w:t>који</w:t>
                      </w:r>
                      <w:proofErr w:type="spellEnd"/>
                      <w:r w:rsidRPr="00B53831">
                        <w:rPr>
                          <w:b/>
                          <w:color w:val="000000"/>
                        </w:rPr>
                        <w:t xml:space="preserve"> </w:t>
                      </w:r>
                      <w:proofErr w:type="spellStart"/>
                      <w:r w:rsidRPr="00B53831">
                        <w:rPr>
                          <w:b/>
                          <w:color w:val="000000"/>
                        </w:rPr>
                        <w:t>повезује</w:t>
                      </w:r>
                      <w:proofErr w:type="spellEnd"/>
                    </w:p>
                    <w:p w14:paraId="73FCAC7E" w14:textId="08C20640" w:rsidR="00B53831" w:rsidRDefault="00340863" w:rsidP="00A4299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284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  <w:lang w:val="sr-Cyrl-RS"/>
                        </w:rPr>
                        <w:t>рутер</w:t>
                      </w:r>
                    </w:p>
                    <w:p w14:paraId="1B7E1AB3" w14:textId="77777777" w:rsidR="00B53831" w:rsidRDefault="00B53831" w:rsidP="00A4299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284"/>
                        <w:rPr>
                          <w:b/>
                          <w:color w:val="000000"/>
                        </w:rPr>
                      </w:pPr>
                      <w:proofErr w:type="spellStart"/>
                      <w:r w:rsidRPr="00B53831">
                        <w:rPr>
                          <w:b/>
                          <w:color w:val="000000"/>
                        </w:rPr>
                        <w:t>уређај</w:t>
                      </w:r>
                      <w:proofErr w:type="spellEnd"/>
                    </w:p>
                    <w:p w14:paraId="67FD540C" w14:textId="1BFFC51E" w:rsidR="00A4299C" w:rsidRPr="00F6511B" w:rsidRDefault="00B53831" w:rsidP="00B5383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284"/>
                        <w:rPr>
                          <w:b/>
                          <w:color w:val="000000"/>
                        </w:rPr>
                      </w:pPr>
                      <w:proofErr w:type="spellStart"/>
                      <w:r w:rsidRPr="00B53831">
                        <w:rPr>
                          <w:b/>
                          <w:color w:val="000000"/>
                        </w:rPr>
                        <w:t>телефонск</w:t>
                      </w:r>
                      <w:proofErr w:type="spellEnd"/>
                      <w:r w:rsidR="0086015B">
                        <w:rPr>
                          <w:b/>
                          <w:color w:val="000000"/>
                          <w:lang w:val="sr-Cyrl-RS"/>
                        </w:rPr>
                        <w:t>а</w:t>
                      </w:r>
                      <w:r w:rsidRPr="00B53831">
                        <w:rPr>
                          <w:b/>
                          <w:color w:val="000000"/>
                        </w:rPr>
                        <w:t xml:space="preserve"> </w:t>
                      </w:r>
                      <w:proofErr w:type="spellStart"/>
                      <w:r w:rsidRPr="00B53831">
                        <w:rPr>
                          <w:b/>
                          <w:color w:val="000000"/>
                        </w:rPr>
                        <w:t>линиј</w:t>
                      </w:r>
                      <w:proofErr w:type="spellEnd"/>
                      <w:r w:rsidR="0086015B">
                        <w:rPr>
                          <w:b/>
                          <w:color w:val="000000"/>
                          <w:lang w:val="sr-Cyrl-RS"/>
                        </w:rPr>
                        <w:t>а</w:t>
                      </w:r>
                    </w:p>
                  </w:txbxContent>
                </v:textbox>
              </v:roundrect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88960" behindDoc="0" locked="0" layoutInCell="1" allowOverlap="1" wp14:anchorId="05C43D2E" wp14:editId="7154DC4D">
            <wp:simplePos x="0" y="0"/>
            <wp:positionH relativeFrom="column">
              <wp:posOffset>1517015</wp:posOffset>
            </wp:positionH>
            <wp:positionV relativeFrom="paragraph">
              <wp:posOffset>95250</wp:posOffset>
            </wp:positionV>
            <wp:extent cx="5133340" cy="4953000"/>
            <wp:effectExtent l="0" t="0" r="0" b="0"/>
            <wp:wrapNone/>
            <wp:docPr id="3" name="Slika 3" descr="Slika na kojoj se nalazi snimak ekrana&#10;&#10;Opis je generisan sa veoma visokim stepenom pouzdanos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нтернет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33340" cy="495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14:paraId="4EE7194C" w14:textId="141429F5" w:rsidR="002C1705" w:rsidRDefault="002C1705" w:rsidP="002C1705"/>
    <w:p w14:paraId="12C262C9" w14:textId="248FD2A0" w:rsidR="002C1705" w:rsidRDefault="002C1705" w:rsidP="002C1705"/>
    <w:p w14:paraId="46547B42" w14:textId="74F97F76" w:rsidR="002C1705" w:rsidRDefault="002C1705" w:rsidP="00A4299C">
      <w:pPr>
        <w:rPr>
          <w:rFonts w:ascii="Calibri" w:eastAsia="Calibri" w:hAnsi="Calibri" w:cs="Times New Roman"/>
        </w:rPr>
      </w:pPr>
    </w:p>
    <w:p w14:paraId="32095C55" w14:textId="5C0CC577" w:rsidR="002C1705" w:rsidRPr="00D53A63" w:rsidRDefault="002C1705" w:rsidP="00A4299C">
      <w:pPr>
        <w:rPr>
          <w:rFonts w:ascii="Calibri" w:eastAsia="Calibri" w:hAnsi="Calibri" w:cs="Times New Roman"/>
        </w:rPr>
      </w:pPr>
    </w:p>
    <w:p w14:paraId="2C27FC0D" w14:textId="24EC1C8F" w:rsidR="00A4299C" w:rsidRDefault="00A4299C" w:rsidP="00A4299C"/>
    <w:p w14:paraId="14FD4A07" w14:textId="1403B8BE" w:rsidR="00A4299C" w:rsidRDefault="006A2071" w:rsidP="00A4299C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77BBCD" wp14:editId="5773E53A">
                <wp:simplePos x="0" y="0"/>
                <wp:positionH relativeFrom="column">
                  <wp:posOffset>2171700</wp:posOffset>
                </wp:positionH>
                <wp:positionV relativeFrom="paragraph">
                  <wp:posOffset>5715</wp:posOffset>
                </wp:positionV>
                <wp:extent cx="2472690" cy="287655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2690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3C2566C6" w14:textId="755E408C" w:rsidR="006A2071" w:rsidRPr="00340863" w:rsidRDefault="006A2071" w:rsidP="00A0578F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A77BBCD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9" type="#_x0000_t202" style="position:absolute;margin-left:171pt;margin-top:.45pt;width:194.7pt;height:22.65pt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AJnXAIAAKUEAAAOAAAAZHJzL2Uyb0RvYy54bWysVMlu2zAQvRfoPxC8O5JVeRMsB4oDFwWC&#10;JEBS5ExTlC1AIgmSiZQW/fc+Ula29lT0Qs3G4cx7M1qf921DnoSxtZI5nZ7FlAjJVVnLQ06/3+8m&#10;S0qsY7JkjZIip8/C0vPN50/rTmciUUfVlMIQJJE263ROj87pLIosP4qW2TOlhYSzUqZlDqo5RKVh&#10;HbK3TZTE8TzqlCm1UVxYC+vl4KSbkL+qBHc3VWWFI01OUZsLpwnn3p/RZs2yg2H6WPNTGewfqmhZ&#10;LfHoS6pL5hh5NPUfqdqaG2VV5c64aiNVVTUXoQd0M40/dHN3ZFqEXgCO1S8w2f+Xll8/3RpSlzkF&#10;UZK1oOhe9I5cqJ4sPTqdthmC7jTCXA8zWB7tFkbfdF+Z1n/RDoEfOD+/YOuTcRiTdJHMV3Bx+JLl&#10;Yj6b+TTR621trPsqVEu8kFMD7gKk7OnKuiF0DPGPSbWrmybw18h3BuQcLCIMwHCbZagEoo/0NQVy&#10;fm5ni6RYzFaTeTGbTtJpvJwURZxMLndFXMTpbrtKL36d6hzvRx6SoXUvuX7fBwC/jLDsVfkMtIwa&#10;ps1qvqvR0hWz7pYZjBdQwMq4GxxVo7qcqpNEyVGZH3+z+3iwDi8lHcY1pxL7REnzTWIaVtM09dMd&#10;lBQ9QTFvPfu3HvnYbhX2YYrV1DyIPt41o1gZ1T5grwr/JlxMcrycUzeKWzesEPaSi6IIQZhnzdyV&#10;vNPcp/Y4e7ru+wdm9IlTBwyv1TjWLPtA7RDrb1pdPDoQHHj3KA+YYl68gl0Ik3PaW79sb/UQ9fp3&#10;2fwGAAD//wMAUEsDBBQABgAIAAAAIQB1YbBp3AAAAAcBAAAPAAAAZHJzL2Rvd25yZXYueG1sTI/B&#10;TsMwEETvSPyDtUjcqJM0lDZkU6ECZ0rpB7jxNg6J11HstoGvx5zgOJrRzJtyPdlenGn0rWOEdJaA&#10;IK6dbrlB2H+83i1B+KBYq94xIXyRh3V1fVWqQrsLv9N5FxoRS9gXCsGEMBRS+tqQVX7mBuLoHd1o&#10;VYhybKQe1SWW215mSbKQVrUcF4waaGOo7nYni7BM7FvXrbKtt/l3em82z+5l+ES8vZmeHkEEmsJf&#10;GH7xIzpUkengTqy96BHmeRa/BIQViGg/zNMcxAEhX2Qgq1L+569+AAAA//8DAFBLAQItABQABgAI&#10;AAAAIQC2gziS/gAAAOEBAAATAAAAAAAAAAAAAAAAAAAAAABbQ29udGVudF9UeXBlc10ueG1sUEsB&#10;Ai0AFAAGAAgAAAAhADj9If/WAAAAlAEAAAsAAAAAAAAAAAAAAAAALwEAAF9yZWxzLy5yZWxzUEsB&#10;Ai0AFAAGAAgAAAAhAJe8AmdcAgAApQQAAA4AAAAAAAAAAAAAAAAALgIAAGRycy9lMm9Eb2MueG1s&#10;UEsBAi0AFAAGAAgAAAAhAHVhsGncAAAABwEAAA8AAAAAAAAAAAAAAAAAtgQAAGRycy9kb3ducmV2&#10;LnhtbFBLBQYAAAAABAAEAPMAAAC/BQAAAAA=&#10;" filled="f" stroked="f">
                <v:textbox style="mso-fit-shape-to-text:t">
                  <w:txbxContent>
                    <w:p w14:paraId="3C2566C6" w14:textId="755E408C" w:rsidR="006A2071" w:rsidRPr="00340863" w:rsidRDefault="006A2071" w:rsidP="00A0578F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40DB713" w14:textId="335C35A0" w:rsidR="00A4299C" w:rsidRDefault="00A4299C" w:rsidP="00A4299C"/>
    <w:p w14:paraId="2D352726" w14:textId="070D9B57" w:rsidR="00A4299C" w:rsidRDefault="00A4299C" w:rsidP="00A4299C"/>
    <w:p w14:paraId="6B2BAF13" w14:textId="0D32AFD6" w:rsidR="00A4299C" w:rsidRDefault="00A4299C" w:rsidP="00A4299C"/>
    <w:p w14:paraId="05E856AE" w14:textId="1CCB16FE" w:rsidR="00A4299C" w:rsidRDefault="00A4299C" w:rsidP="00A4299C"/>
    <w:p w14:paraId="75CB04C5" w14:textId="2A1E6F9A" w:rsidR="002B519A" w:rsidRDefault="006A2071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DF135D2" wp14:editId="161053E7">
                <wp:simplePos x="0" y="0"/>
                <wp:positionH relativeFrom="column">
                  <wp:posOffset>2400300</wp:posOffset>
                </wp:positionH>
                <wp:positionV relativeFrom="paragraph">
                  <wp:posOffset>168275</wp:posOffset>
                </wp:positionV>
                <wp:extent cx="286385" cy="287655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7A67D979" w14:textId="65380701" w:rsidR="006A2071" w:rsidRPr="00AC3F4C" w:rsidRDefault="006A2071" w:rsidP="00AC3F4C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F135D2" id="Text Box 12" o:spid="_x0000_s1030" type="#_x0000_t202" style="position:absolute;margin-left:189pt;margin-top:13.25pt;width:22.55pt;height:22.65pt;z-index:2516869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q0gXQIAAKYEAAAOAAAAZHJzL2Uyb0RvYy54bWysVMtu2zAQvBfoPxC825JV2XGEyIHiwEWB&#10;IAmQFDnTFGULkEiCZCy5Rf+9Q8rKqz0VvVD74nJ3ZlcXl33bkIMwtlYyp7NpTImQXJW13OX0++Nm&#10;sqTEOiZL1igpcnoUll6uPn+66HQmErVXTSkMQRJps07ndO+czqLI8r1omZ0qLSSclTItc1DNLioN&#10;65C9baIkjhdRp0ypjeLCWlivByddhfxVJbi7qyorHGlyitpcOE04t/6MVhcs2xmm9zU/lcH+oYqW&#10;1RKPvqS6Zo6RZ1P/kaqtuVFWVW7KVRupqqq5CD2gm1n8oZuHPdMi9AJwrH6Byf6/tPz2cG9IXYK7&#10;hBLJWnD0KHpHrlRPYAI+nbYZwh40Al0PO2JHu4XRt91XpvVfNETgB9LHF3R9Ng5jslx8Wc4p4XAl&#10;y7PFfO6zRK+XtbHuq1At8UJODcgLmLLDjXVD6Bji35JqUzdNILCR7wzIOVhEmIDhNstQCEQf6UsK&#10;7Pxcz8+S4mx+PlkU89kkncXLSVHEyeR6U8RFnG7W5+nVr1Od4/3IIzJ07iXXb/uAYDqislXlEWAZ&#10;NYyb1XxTo6UbZt09M5gv4IOdcXc4qkZ1OVUniZK9Mj/+ZvfxoB1eSjrMa04lFoqS5pvEOJzP0tSP&#10;d1BS9ATFvPVs33rkc7tWWIgZdlPzIPp414xiZVT7hMUq/JtwMcnxck7dKK7dsENYTC6KIgRhoDVz&#10;N/JBc5/a4+zpeuyfmNEnTh0wvFXjXLPsA7VDrL9pdfHsQHDg3aM8YIp58QqWIUzOaXH9tr3VQ9Tr&#10;72X1GwAA//8DAFBLAwQUAAYACAAAACEAssPeDN0AAAAJAQAADwAAAGRycy9kb3ducmV2LnhtbEyP&#10;zU7DMBCE70i8g7VI3KiT9C+k2VSowBkoPIAbb+OQeB3Fbht4eswJjqMZzXxTbifbizONvnWMkM4S&#10;EMS10y03CB/vz3c5CB8Ua9U7JoQv8rCtrq9KVWh34Tc670MjYgn7QiGYEIZCSl8bssrP3EAcvaMb&#10;rQpRjo3Uo7rEctvLLElW0qqW44JRA+0M1d3+ZBHyxL503X326u3iO12a3aN7Gj4Rb2+mhw2IQFP4&#10;C8MvfkSHKjId3Im1Fz3CfJ3HLwEhWy1BxMAim6cgDgjrNAdZlfL/g+oHAAD//wMAUEsBAi0AFAAG&#10;AAgAAAAhALaDOJL+AAAA4QEAABMAAAAAAAAAAAAAAAAAAAAAAFtDb250ZW50X1R5cGVzXS54bWxQ&#10;SwECLQAUAAYACAAAACEAOP0h/9YAAACUAQAACwAAAAAAAAAAAAAAAAAvAQAAX3JlbHMvLnJlbHNQ&#10;SwECLQAUAAYACAAAACEAbdqtIF0CAACmBAAADgAAAAAAAAAAAAAAAAAuAgAAZHJzL2Uyb0RvYy54&#10;bWxQSwECLQAUAAYACAAAACEAssPeDN0AAAAJAQAADwAAAAAAAAAAAAAAAAC3BAAAZHJzL2Rvd25y&#10;ZXYueG1sUEsFBgAAAAAEAAQA8wAAAMEFAAAAAA==&#10;" filled="f" stroked="f">
                <v:textbox style="mso-fit-shape-to-text:t">
                  <w:txbxContent>
                    <w:p w14:paraId="7A67D979" w14:textId="65380701" w:rsidR="006A2071" w:rsidRPr="00AC3F4C" w:rsidRDefault="006A2071" w:rsidP="00AC3F4C">
                      <w:pPr>
                        <w:rPr>
                          <w:noProof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B519A" w:rsidSect="002C1705">
      <w:headerReference w:type="default" r:id="rId8"/>
      <w:footerReference w:type="default" r:id="rId9"/>
      <w:pgSz w:w="11907" w:h="16839" w:code="9"/>
      <w:pgMar w:top="272" w:right="851" w:bottom="1440" w:left="851" w:header="425" w:footer="8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84B807" w14:textId="77777777" w:rsidR="00C855A7" w:rsidRDefault="00C855A7" w:rsidP="00A4299C">
      <w:pPr>
        <w:spacing w:line="240" w:lineRule="auto"/>
      </w:pPr>
      <w:r>
        <w:separator/>
      </w:r>
    </w:p>
  </w:endnote>
  <w:endnote w:type="continuationSeparator" w:id="0">
    <w:p w14:paraId="238A95A6" w14:textId="77777777" w:rsidR="00C855A7" w:rsidRDefault="00C855A7" w:rsidP="00A429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173E7" w14:textId="77777777" w:rsidR="002C1705" w:rsidRPr="00696FF6" w:rsidRDefault="002B519A" w:rsidP="002C1705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75D66D4" wp14:editId="053ECF2D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12065" t="19050" r="22860" b="1905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E5C8D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33z/QEAAMYDAAAOAAAAZHJzL2Uyb0RvYy54bWysU9uO2jAQfa/Uf7D8DklooBARVqsAfdl2&#10;kXb7AcZ2LqrjsWxDQFX/vWNzabd9q5oHa+yZc2bmzGT5cOoVOUrrOtAlzcYpJVJzEJ1uSvr1dTua&#10;U+I804Ip0LKkZ+now+r9u+VgCjmBFpSQliCJdsVgStp6b4okcbyVPXNjMFKjswbbM49X2yTCsgHZ&#10;e5VM0nSWDGCFscClc/i6vjjpKvLXteT+ua6d9ESVFGvz8bTx3IczWS1Z0Vhm2o5fy2D/UEXPOo1J&#10;71Rr5hk52O4vqr7jFhzUfsyhT6CuOy5jD9hNlv7RzUvLjIy9oDjO3GVy/4+WfznuLOlESXNKNOtx&#10;RI8HDzEzyYI8g3EFRlV6Z0OD/KRfzBPwb45oqFqmGxmDX88GsRGRvIGEizOYZD98BoExDPmjVqfa&#10;9oESVSCnOJLzfSTy5AnHx1k+T7OPU0r4zZew4gY01vlPEnoSjJI6b1nXtL4CrXHwYLOYhh2fnMdG&#10;EHgDhKwatp1Scf5Kk6Gki+lkGgEOVCeCM4Q52+wrZcmRhQ2KX1AFyd6EWThoEclaycTmanvWqYuN&#10;8UoHPmwMy7lalxX5vkgXm/lmno/yyWwzylMhRo/bKh/Nttj6+sO6qtbZj2vWGz6KHHS9TGgP4ryz&#10;obCgNy5LLPG62GEbf7/HqF+/3+onAAAA//8DAFBLAwQUAAYACAAAACEAzg8UcdsAAAAIAQAADwAA&#10;AGRycy9kb3ducmV2LnhtbEyPwU7DMBBE70j8g7VIXBC1a1FE0zhVhcSBI20lrm68TQLxOoqdJvTr&#10;2YoDPc7OaPZNvp58K07YxyaQgflMgUAqg2uoMrDfvT2+gIjJkrNtIDTwgxHWxe1NbjMXRvrA0zZV&#10;gksoZtZAnVKXSRnLGr2Ns9AhsXcMvbeJZV9J19uRy30rtVLP0tuG+ENtO3ytsfzeDt4AxmExV5ul&#10;r/bv5/HhU5+/xm5nzP3dtFmBSDil/zBc8BkdCmY6hIFcFC3rJQcN6AUvuthK6ycQh7+LLHJ5PaD4&#10;BQAA//8DAFBLAQItABQABgAIAAAAIQC2gziS/gAAAOEBAAATAAAAAAAAAAAAAAAAAAAAAABbQ29u&#10;dGVudF9UeXBlc10ueG1sUEsBAi0AFAAGAAgAAAAhADj9If/WAAAAlAEAAAsAAAAAAAAAAAAAAAAA&#10;LwEAAF9yZWxzLy5yZWxzUEsBAi0AFAAGAAgAAAAhAEIHffP9AQAAxgMAAA4AAAAAAAAAAAAAAAAA&#10;LgIAAGRycy9lMm9Eb2MueG1sUEsBAi0AFAAGAAgAAAAhAM4PFHHbAAAACAEAAA8AAAAAAAAAAAAA&#10;AAAAVwQAAGRycy9kb3ducmV2LnhtbFBLBQYAAAAABAAEAPMAAABfBQAAAAA=&#10;"/>
          </w:pict>
        </mc:Fallback>
      </mc:AlternateContent>
    </w:r>
  </w:p>
  <w:p w14:paraId="7FC80DAD" w14:textId="53EEB059" w:rsidR="006E2305" w:rsidRPr="00340863" w:rsidRDefault="00B53831" w:rsidP="00B53831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  <w:r w:rsidRPr="00340863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340863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340863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340863">
      <w:rPr>
        <w:sz w:val="16"/>
        <w:szCs w:val="12"/>
        <w:lang w:val="ru-RU"/>
      </w:rPr>
      <w:t xml:space="preserve"> 2018. </w:t>
    </w:r>
    <w:r w:rsidRPr="00340863">
      <w:rPr>
        <w:color w:val="FFFFFF" w:themeColor="background1"/>
        <w:sz w:val="16"/>
        <w:szCs w:val="12"/>
        <w:highlight w:val="black"/>
        <w:lang w:val="ru-RU"/>
      </w:rPr>
      <w:t xml:space="preserve"> МОЖЕ СЕ ФОТОКОПИРАТИ</w:t>
    </w:r>
    <w:r w:rsidRPr="00340863">
      <w:rPr>
        <w:color w:val="000000" w:themeColor="text1"/>
        <w:sz w:val="16"/>
        <w:szCs w:val="12"/>
        <w:lang w:val="ru-RU"/>
      </w:rPr>
      <w:t xml:space="preserve">  </w:t>
    </w:r>
    <w:r w:rsidRPr="00340863">
      <w:rPr>
        <w:color w:val="000000" w:themeColor="text1"/>
        <w:sz w:val="16"/>
        <w:szCs w:val="12"/>
        <w:lang w:val="ru-RU"/>
      </w:rPr>
      <w:tab/>
      <w:t xml:space="preserve">                                                                                      </w:t>
    </w:r>
    <w:r w:rsidRPr="00340863">
      <w:rPr>
        <w:rFonts w:ascii="Calibri" w:eastAsia="Calibri" w:hAnsi="Calibri" w:cs="Times New Roman"/>
        <w:sz w:val="16"/>
        <w:lang w:val="ru-RU"/>
      </w:rPr>
      <w:t>Последњи пут ажурирано: 1/8/2018 - Страна 1 од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3E82D1" w14:textId="77777777" w:rsidR="00C855A7" w:rsidRDefault="00C855A7" w:rsidP="00A4299C">
      <w:pPr>
        <w:spacing w:line="240" w:lineRule="auto"/>
      </w:pPr>
      <w:r>
        <w:separator/>
      </w:r>
    </w:p>
  </w:footnote>
  <w:footnote w:type="continuationSeparator" w:id="0">
    <w:p w14:paraId="1FA02223" w14:textId="77777777" w:rsidR="00C855A7" w:rsidRDefault="00C855A7" w:rsidP="00A429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0958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362"/>
      <w:gridCol w:w="1276"/>
      <w:gridCol w:w="351"/>
      <w:gridCol w:w="1278"/>
      <w:gridCol w:w="706"/>
      <w:gridCol w:w="1139"/>
      <w:gridCol w:w="1359"/>
      <w:gridCol w:w="909"/>
      <w:gridCol w:w="1578"/>
    </w:tblGrid>
    <w:tr w:rsidR="002C1705" w:rsidRPr="009E38E8" w14:paraId="11B68CD9" w14:textId="77777777" w:rsidTr="007B2B70">
      <w:trPr>
        <w:trHeight w:val="275"/>
        <w:jc w:val="center"/>
      </w:trPr>
      <w:tc>
        <w:tcPr>
          <w:tcW w:w="23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A803073" w14:textId="77777777" w:rsidR="002C1705" w:rsidRPr="009E38E8" w:rsidRDefault="002C1705" w:rsidP="002C1705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noProof/>
            </w:rPr>
            <w:drawing>
              <wp:inline distT="0" distB="0" distL="0" distR="0" wp14:anchorId="27C5B073" wp14:editId="660EF86D">
                <wp:extent cx="1104287" cy="439506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igitalKids_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4287" cy="43950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50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12CF78A8" w14:textId="77777777" w:rsidR="002C1705" w:rsidRPr="009E38E8" w:rsidRDefault="002C1705" w:rsidP="002C1705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3846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3C548672" w14:textId="77777777" w:rsidR="002C1705" w:rsidRPr="009E38E8" w:rsidRDefault="002C1705" w:rsidP="002C1705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2C1705" w:rsidRPr="009E38E8" w14:paraId="402DA93F" w14:textId="77777777" w:rsidTr="007B2B70">
      <w:trPr>
        <w:trHeight w:val="134"/>
        <w:jc w:val="center"/>
      </w:trPr>
      <w:tc>
        <w:tcPr>
          <w:tcW w:w="2362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 w:themeFill="text1"/>
          <w:vAlign w:val="center"/>
        </w:tcPr>
        <w:p w14:paraId="2346149C" w14:textId="47EF405C" w:rsidR="002C1705" w:rsidRPr="00340863" w:rsidRDefault="00B53831" w:rsidP="002C1705">
          <w:pPr>
            <w:spacing w:line="240" w:lineRule="auto"/>
            <w:jc w:val="center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b/>
              <w:sz w:val="36"/>
              <w:szCs w:val="28"/>
              <w:lang w:val="sr"/>
            </w:rPr>
            <w:t>Радни лист</w:t>
          </w:r>
          <w:r w:rsidR="00340863">
            <w:rPr>
              <w:b/>
              <w:sz w:val="36"/>
              <w:szCs w:val="28"/>
              <w:lang w:val="sr-Cyrl-RS"/>
            </w:rPr>
            <w:t xml:space="preserve"> 2</w:t>
          </w:r>
        </w:p>
      </w:tc>
      <w:tc>
        <w:tcPr>
          <w:tcW w:w="1276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2916BDA" w14:textId="1E560C3C" w:rsidR="002C1705" w:rsidRPr="00340863" w:rsidRDefault="00340863" w:rsidP="002C1705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351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2FE37977" w14:textId="77777777" w:rsidR="002C1705" w:rsidRPr="009E38E8" w:rsidRDefault="00282B0D" w:rsidP="007B2B70">
          <w:pPr>
            <w:spacing w:line="240" w:lineRule="auto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5</w:t>
          </w:r>
        </w:p>
      </w:tc>
      <w:tc>
        <w:tcPr>
          <w:tcW w:w="1278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44B799F4" w14:textId="3E75607A" w:rsidR="002C1705" w:rsidRPr="009E38E8" w:rsidRDefault="00B53831" w:rsidP="002C1705">
          <w:pPr>
            <w:spacing w:line="240" w:lineRule="auto"/>
            <w:rPr>
              <w:rFonts w:ascii="Calibri" w:eastAsia="Calibri" w:hAnsi="Calibri" w:cs="Times New Roman"/>
              <w:b/>
            </w:rPr>
          </w:pPr>
          <w:proofErr w:type="spellStart"/>
          <w:r>
            <w:rPr>
              <w:rFonts w:ascii="Calibri" w:eastAsia="Calibri" w:hAnsi="Calibri" w:cs="Times New Roman"/>
              <w:b/>
            </w:rPr>
            <w:t>Поглавље</w:t>
          </w:r>
          <w:proofErr w:type="spellEnd"/>
        </w:p>
      </w:tc>
      <w:tc>
        <w:tcPr>
          <w:tcW w:w="706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529A09AB" w14:textId="77777777" w:rsidR="002C1705" w:rsidRPr="009E38E8" w:rsidRDefault="002C1705" w:rsidP="002C1705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1139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7A71D1C4" w14:textId="2C123579" w:rsidR="002C1705" w:rsidRPr="00340863" w:rsidRDefault="00340863" w:rsidP="002C1705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Лекција</w:t>
          </w:r>
        </w:p>
      </w:tc>
      <w:tc>
        <w:tcPr>
          <w:tcW w:w="1359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7B893493" w14:textId="77777777" w:rsidR="002C1705" w:rsidRPr="009E38E8" w:rsidRDefault="002C1705" w:rsidP="002C1705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2487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59B2ECA7" w14:textId="7C6AE27B" w:rsidR="002C1705" w:rsidRPr="00340863" w:rsidRDefault="00B53831" w:rsidP="002C1705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proofErr w:type="spellStart"/>
          <w:r>
            <w:rPr>
              <w:b/>
            </w:rPr>
            <w:t>Одељење</w:t>
          </w:r>
          <w:proofErr w:type="spellEnd"/>
          <w:r w:rsidR="00340863">
            <w:rPr>
              <w:b/>
              <w:lang w:val="sr-Cyrl-RS"/>
            </w:rPr>
            <w:t xml:space="preserve"> ________</w:t>
          </w:r>
        </w:p>
      </w:tc>
    </w:tr>
    <w:tr w:rsidR="002C1705" w:rsidRPr="009E38E8" w14:paraId="3CCF7F32" w14:textId="77777777" w:rsidTr="007B2B70">
      <w:trPr>
        <w:trHeight w:val="289"/>
        <w:jc w:val="center"/>
      </w:trPr>
      <w:tc>
        <w:tcPr>
          <w:tcW w:w="2362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 w:themeFill="text1"/>
        </w:tcPr>
        <w:p w14:paraId="32C2A2EA" w14:textId="77777777" w:rsidR="002C1705" w:rsidRPr="009E38E8" w:rsidRDefault="002C1705" w:rsidP="002C1705">
          <w:pPr>
            <w:spacing w:line="240" w:lineRule="auto"/>
            <w:rPr>
              <w:b/>
            </w:rPr>
          </w:pPr>
        </w:p>
      </w:tc>
      <w:tc>
        <w:tcPr>
          <w:tcW w:w="6109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6FF0BA5B" w14:textId="1830BDD9" w:rsidR="002C1705" w:rsidRPr="00340863" w:rsidRDefault="00340863" w:rsidP="002C1705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Име ученика</w:t>
          </w:r>
        </w:p>
      </w:tc>
      <w:tc>
        <w:tcPr>
          <w:tcW w:w="909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012A1C9D" w14:textId="1CEF6230" w:rsidR="002C1705" w:rsidRPr="00B53831" w:rsidRDefault="00B53831" w:rsidP="002C1705">
          <w:pPr>
            <w:spacing w:line="240" w:lineRule="auto"/>
            <w:rPr>
              <w:lang w:val="sr"/>
            </w:rPr>
          </w:pPr>
          <w:proofErr w:type="spellStart"/>
          <w:r>
            <w:rPr>
              <w:b/>
            </w:rPr>
            <w:t>Датум</w:t>
          </w:r>
          <w:proofErr w:type="spellEnd"/>
        </w:p>
      </w:tc>
      <w:tc>
        <w:tcPr>
          <w:tcW w:w="1578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479867B6" w14:textId="77777777" w:rsidR="002C1705" w:rsidRPr="009E38E8" w:rsidRDefault="002C1705" w:rsidP="002C1705">
          <w:pPr>
            <w:spacing w:line="240" w:lineRule="auto"/>
          </w:pPr>
        </w:p>
      </w:tc>
    </w:tr>
  </w:tbl>
  <w:p w14:paraId="7F4F6A71" w14:textId="77777777" w:rsidR="006E2305" w:rsidRDefault="00C855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D83D16"/>
    <w:multiLevelType w:val="hybridMultilevel"/>
    <w:tmpl w:val="14520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A4C15"/>
    <w:multiLevelType w:val="hybridMultilevel"/>
    <w:tmpl w:val="20ACC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70F44"/>
    <w:multiLevelType w:val="hybridMultilevel"/>
    <w:tmpl w:val="40460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>
      <o:colormru v:ext="edit" colors="#cae6d5,#d7f7e6,#e1e9e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99C"/>
    <w:rsid w:val="00106FA8"/>
    <w:rsid w:val="001A69F2"/>
    <w:rsid w:val="00282B0D"/>
    <w:rsid w:val="002B519A"/>
    <w:rsid w:val="002C1705"/>
    <w:rsid w:val="00340863"/>
    <w:rsid w:val="003B0737"/>
    <w:rsid w:val="003E1F1D"/>
    <w:rsid w:val="004A6DE0"/>
    <w:rsid w:val="00513447"/>
    <w:rsid w:val="006A2071"/>
    <w:rsid w:val="007B2B70"/>
    <w:rsid w:val="007D578C"/>
    <w:rsid w:val="0086015B"/>
    <w:rsid w:val="008829A0"/>
    <w:rsid w:val="00963DCB"/>
    <w:rsid w:val="009A4B0C"/>
    <w:rsid w:val="00A4299C"/>
    <w:rsid w:val="00B53831"/>
    <w:rsid w:val="00C80605"/>
    <w:rsid w:val="00C855A7"/>
    <w:rsid w:val="00DA529B"/>
    <w:rsid w:val="00ED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cae6d5,#d7f7e6,#e1e9ec"/>
    </o:shapedefaults>
    <o:shapelayout v:ext="edit">
      <o:idmap v:ext="edit" data="1"/>
    </o:shapelayout>
  </w:shapeDefaults>
  <w:decimalSymbol w:val="."/>
  <w:listSeparator w:val=","/>
  <w14:docId w14:val="139367B3"/>
  <w15:docId w15:val="{1B8208A1-23C1-4C6C-88CB-F2D42D18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299C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29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4299C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299C"/>
    <w:rPr>
      <w:lang w:val="en-US"/>
    </w:rPr>
  </w:style>
  <w:style w:type="table" w:customStyle="1" w:styleId="TableGrid11">
    <w:name w:val="Table Grid11"/>
    <w:basedOn w:val="TableNormal"/>
    <w:uiPriority w:val="39"/>
    <w:rsid w:val="00A429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4299C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A429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29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99C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4299C"/>
    <w:pPr>
      <w:tabs>
        <w:tab w:val="center" w:pos="4419"/>
        <w:tab w:val="right" w:pos="88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299C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Vera Šćekić</cp:lastModifiedBy>
  <cp:revision>9</cp:revision>
  <dcterms:created xsi:type="dcterms:W3CDTF">2018-07-31T23:12:00Z</dcterms:created>
  <dcterms:modified xsi:type="dcterms:W3CDTF">2018-08-09T09:26:00Z</dcterms:modified>
</cp:coreProperties>
</file>